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4A" w:rsidRPr="0082514A" w:rsidRDefault="0082514A" w:rsidP="0082514A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2514A">
        <w:rPr>
          <w:rFonts w:ascii="Times New Roman" w:hAnsi="Times New Roman"/>
          <w:sz w:val="24"/>
          <w:szCs w:val="24"/>
        </w:rPr>
        <w:t>Nama</w:t>
      </w:r>
      <w:proofErr w:type="spellEnd"/>
      <w:r w:rsidRPr="0082514A"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 w:rsidRPr="0082514A">
        <w:rPr>
          <w:rFonts w:ascii="Times New Roman" w:hAnsi="Times New Roman"/>
          <w:sz w:val="24"/>
          <w:szCs w:val="24"/>
        </w:rPr>
        <w:t>Gesi</w:t>
      </w:r>
      <w:proofErr w:type="spellEnd"/>
      <w:r w:rsidRPr="00825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514A">
        <w:rPr>
          <w:rFonts w:ascii="Times New Roman" w:hAnsi="Times New Roman"/>
          <w:sz w:val="24"/>
          <w:szCs w:val="24"/>
        </w:rPr>
        <w:t>Fatmawati</w:t>
      </w:r>
      <w:proofErr w:type="spellEnd"/>
    </w:p>
    <w:p w:rsidR="0082514A" w:rsidRPr="0082514A" w:rsidRDefault="0082514A" w:rsidP="008251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2514A">
        <w:rPr>
          <w:rFonts w:ascii="Times New Roman" w:hAnsi="Times New Roman"/>
          <w:sz w:val="24"/>
          <w:szCs w:val="24"/>
        </w:rPr>
        <w:t>NIM</w:t>
      </w:r>
      <w:r w:rsidRPr="0082514A">
        <w:rPr>
          <w:rFonts w:ascii="Times New Roman" w:hAnsi="Times New Roman"/>
          <w:sz w:val="24"/>
          <w:szCs w:val="24"/>
        </w:rPr>
        <w:tab/>
        <w:t>: 11522342</w:t>
      </w:r>
    </w:p>
    <w:p w:rsidR="0082514A" w:rsidRPr="0082514A" w:rsidRDefault="0082514A" w:rsidP="0082514A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2514A">
        <w:rPr>
          <w:rFonts w:ascii="Times New Roman" w:hAnsi="Times New Roman"/>
          <w:sz w:val="24"/>
          <w:szCs w:val="24"/>
        </w:rPr>
        <w:t>Tugas</w:t>
      </w:r>
      <w:proofErr w:type="spellEnd"/>
      <w:r w:rsidRPr="0082514A">
        <w:rPr>
          <w:rFonts w:ascii="Times New Roman" w:hAnsi="Times New Roman"/>
          <w:sz w:val="24"/>
          <w:szCs w:val="24"/>
        </w:rPr>
        <w:t xml:space="preserve"> 3 OPTIMASI </w:t>
      </w:r>
    </w:p>
    <w:p w:rsidR="0082514A" w:rsidRDefault="0082514A" w:rsidP="008251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2514A" w:rsidRPr="0082514A" w:rsidRDefault="0082514A" w:rsidP="008251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2514A">
        <w:rPr>
          <w:rFonts w:ascii="Times New Roman" w:hAnsi="Times New Roman"/>
          <w:sz w:val="24"/>
          <w:szCs w:val="24"/>
        </w:rPr>
        <w:t>SOAL:</w:t>
      </w:r>
    </w:p>
    <w:p w:rsidR="0082514A" w:rsidRPr="0082514A" w:rsidRDefault="0082514A" w:rsidP="0082514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2514A">
        <w:rPr>
          <w:rFonts w:ascii="Times New Roman" w:hAnsi="Times New Roman"/>
          <w:sz w:val="24"/>
          <w:szCs w:val="24"/>
        </w:rPr>
        <w:t>Min</w:t>
      </w:r>
      <w:r w:rsidR="0078290B">
        <w:rPr>
          <w:rFonts w:ascii="Times New Roman" w:hAnsi="Times New Roman"/>
          <w:sz w:val="24"/>
          <w:szCs w:val="24"/>
        </w:rPr>
        <w:t>imumkan</w:t>
      </w:r>
      <w:proofErr w:type="spellEnd"/>
      <w:r w:rsidR="0078290B">
        <w:rPr>
          <w:rFonts w:ascii="Times New Roman" w:hAnsi="Times New Roman"/>
          <w:sz w:val="24"/>
          <w:szCs w:val="24"/>
        </w:rPr>
        <w:t xml:space="preserve"> </w:t>
      </w:r>
      <w:r w:rsidRPr="0082514A"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514A">
        <w:rPr>
          <w:rFonts w:ascii="Times New Roman" w:hAnsi="Times New Roman"/>
          <w:sz w:val="24"/>
          <w:szCs w:val="24"/>
        </w:rPr>
        <w:t xml:space="preserve">Z = 28 x1 + 40 x2 </w:t>
      </w:r>
    </w:p>
    <w:p w:rsidR="0082514A" w:rsidRPr="0082514A" w:rsidRDefault="002B20D8" w:rsidP="002B20D8">
      <w:pPr>
        <w:spacing w:line="360" w:lineRule="auto"/>
        <w:ind w:left="18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2514A" w:rsidRPr="0082514A">
        <w:rPr>
          <w:rFonts w:ascii="Times New Roman" w:hAnsi="Times New Roman"/>
          <w:sz w:val="24"/>
          <w:szCs w:val="24"/>
        </w:rPr>
        <w:t>6 x1 + 12 x2 ≥ 72</w:t>
      </w:r>
    </w:p>
    <w:p w:rsidR="0082514A" w:rsidRPr="0082514A" w:rsidRDefault="0082514A" w:rsidP="002B20D8">
      <w:pPr>
        <w:spacing w:line="360" w:lineRule="auto"/>
        <w:ind w:left="1890"/>
        <w:rPr>
          <w:rFonts w:ascii="Times New Roman" w:hAnsi="Times New Roman"/>
          <w:sz w:val="24"/>
          <w:szCs w:val="24"/>
        </w:rPr>
      </w:pPr>
      <w:r w:rsidRPr="0082514A">
        <w:rPr>
          <w:rFonts w:ascii="Times New Roman" w:hAnsi="Times New Roman"/>
          <w:sz w:val="24"/>
          <w:szCs w:val="24"/>
        </w:rPr>
        <w:t>15 x1 + 6 x2 ≤ 90</w:t>
      </w:r>
    </w:p>
    <w:p w:rsidR="002B20D8" w:rsidRDefault="002B20D8" w:rsidP="002B20D8">
      <w:pPr>
        <w:spacing w:line="360" w:lineRule="auto"/>
        <w:ind w:left="18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2514A" w:rsidRPr="0082514A">
        <w:rPr>
          <w:rFonts w:ascii="Times New Roman" w:hAnsi="Times New Roman"/>
          <w:sz w:val="24"/>
          <w:szCs w:val="24"/>
        </w:rPr>
        <w:t xml:space="preserve">6 x1 + 5 x2 ≤ 60 </w:t>
      </w:r>
    </w:p>
    <w:p w:rsidR="0082514A" w:rsidRPr="0082514A" w:rsidRDefault="002B20D8" w:rsidP="002B20D8">
      <w:pPr>
        <w:spacing w:line="360" w:lineRule="auto"/>
        <w:ind w:left="18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x1</w:t>
      </w:r>
      <w:proofErr w:type="gramEnd"/>
      <w:r w:rsidR="0082514A" w:rsidRPr="0082514A">
        <w:rPr>
          <w:rFonts w:ascii="Times New Roman" w:hAnsi="Times New Roman"/>
          <w:sz w:val="24"/>
          <w:szCs w:val="24"/>
        </w:rPr>
        <w:t>, x2 ≥ 0</w:t>
      </w:r>
    </w:p>
    <w:p w:rsidR="0082514A" w:rsidRPr="0082514A" w:rsidRDefault="0082514A" w:rsidP="0082514A">
      <w:pPr>
        <w:spacing w:line="360" w:lineRule="auto"/>
        <w:rPr>
          <w:rFonts w:ascii="Times New Roman" w:hAnsi="Times New Roman"/>
          <w:sz w:val="24"/>
          <w:szCs w:val="24"/>
        </w:rPr>
      </w:pPr>
      <w:r w:rsidRPr="0082514A">
        <w:rPr>
          <w:rFonts w:ascii="Times New Roman" w:hAnsi="Times New Roman"/>
          <w:sz w:val="24"/>
          <w:szCs w:val="24"/>
        </w:rPr>
        <w:t>JAWABAN</w:t>
      </w:r>
      <w:r>
        <w:rPr>
          <w:rFonts w:ascii="Times New Roman" w:hAnsi="Times New Roman"/>
          <w:sz w:val="24"/>
          <w:szCs w:val="24"/>
        </w:rPr>
        <w:t>:</w:t>
      </w:r>
    </w:p>
    <w:p w:rsidR="0082514A" w:rsidRPr="0082514A" w:rsidRDefault="0078290B" w:rsidP="0082514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Minimumkan</w:t>
      </w:r>
      <w:proofErr w:type="spellEnd"/>
      <w:r w:rsidR="0082514A">
        <w:rPr>
          <w:rFonts w:ascii="Times New Roman" w:hAnsi="Times New Roman"/>
          <w:sz w:val="24"/>
          <w:szCs w:val="24"/>
        </w:rPr>
        <w:tab/>
      </w:r>
      <w:r w:rsidR="0082514A" w:rsidRPr="0082514A">
        <w:rPr>
          <w:rFonts w:ascii="Times New Roman" w:hAnsi="Times New Roman"/>
          <w:sz w:val="24"/>
          <w:szCs w:val="24"/>
        </w:rPr>
        <w:t>Z</w:t>
      </w:r>
      <w:r w:rsidR="001F744E">
        <w:rPr>
          <w:rFonts w:ascii="Times New Roman" w:hAnsi="Times New Roman"/>
          <w:sz w:val="24"/>
          <w:szCs w:val="24"/>
        </w:rPr>
        <w:t xml:space="preserve"> </w:t>
      </w:r>
      <w:r w:rsidR="0082514A" w:rsidRPr="0082514A">
        <w:rPr>
          <w:rFonts w:ascii="Times New Roman" w:hAnsi="Times New Roman"/>
          <w:sz w:val="24"/>
          <w:szCs w:val="24"/>
        </w:rPr>
        <w:t>-</w:t>
      </w:r>
      <w:r w:rsidR="001F744E">
        <w:rPr>
          <w:rFonts w:ascii="Times New Roman" w:hAnsi="Times New Roman"/>
          <w:sz w:val="24"/>
          <w:szCs w:val="24"/>
        </w:rPr>
        <w:t xml:space="preserve">28x1 – </w:t>
      </w:r>
      <w:r w:rsidR="0082514A" w:rsidRPr="0082514A">
        <w:rPr>
          <w:rFonts w:ascii="Times New Roman" w:hAnsi="Times New Roman"/>
          <w:sz w:val="24"/>
          <w:szCs w:val="24"/>
        </w:rPr>
        <w:t>40x2</w:t>
      </w:r>
      <w:r w:rsidR="001F744E">
        <w:rPr>
          <w:rFonts w:ascii="Times New Roman" w:hAnsi="Times New Roman"/>
          <w:sz w:val="24"/>
          <w:szCs w:val="24"/>
        </w:rPr>
        <w:tab/>
      </w:r>
      <w:r w:rsidR="001F744E">
        <w:rPr>
          <w:rFonts w:ascii="Times New Roman" w:hAnsi="Times New Roman"/>
          <w:sz w:val="24"/>
          <w:szCs w:val="24"/>
        </w:rPr>
        <w:tab/>
      </w:r>
      <w:r w:rsidR="0082514A" w:rsidRPr="0082514A">
        <w:rPr>
          <w:rFonts w:ascii="Times New Roman" w:hAnsi="Times New Roman"/>
          <w:sz w:val="24"/>
          <w:szCs w:val="24"/>
        </w:rPr>
        <w:t>=</w:t>
      </w:r>
      <w:r w:rsidR="001F744E">
        <w:rPr>
          <w:rFonts w:ascii="Times New Roman" w:hAnsi="Times New Roman"/>
          <w:sz w:val="24"/>
          <w:szCs w:val="24"/>
        </w:rPr>
        <w:t xml:space="preserve"> </w:t>
      </w:r>
      <w:r w:rsidR="0082514A" w:rsidRPr="0082514A">
        <w:rPr>
          <w:rFonts w:ascii="Times New Roman" w:hAnsi="Times New Roman"/>
          <w:sz w:val="24"/>
          <w:szCs w:val="24"/>
        </w:rPr>
        <w:t>0</w:t>
      </w:r>
    </w:p>
    <w:p w:rsidR="0082514A" w:rsidRPr="0082514A" w:rsidRDefault="002B20D8" w:rsidP="002B20D8">
      <w:pPr>
        <w:spacing w:line="360" w:lineRule="auto"/>
        <w:ind w:left="17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-6x1 – 12x2 + S1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2514A" w:rsidRPr="0082514A">
        <w:rPr>
          <w:rFonts w:ascii="Times New Roman" w:hAnsi="Times New Roman"/>
          <w:sz w:val="24"/>
          <w:szCs w:val="24"/>
        </w:rPr>
        <w:t>= -72</w:t>
      </w:r>
    </w:p>
    <w:p w:rsidR="0082514A" w:rsidRPr="0082514A" w:rsidRDefault="0082514A" w:rsidP="002B20D8">
      <w:pPr>
        <w:spacing w:line="360" w:lineRule="auto"/>
        <w:ind w:left="1710"/>
        <w:rPr>
          <w:rFonts w:ascii="Times New Roman" w:hAnsi="Times New Roman"/>
          <w:sz w:val="24"/>
          <w:szCs w:val="24"/>
        </w:rPr>
      </w:pPr>
      <w:r w:rsidRPr="0082514A">
        <w:rPr>
          <w:rFonts w:ascii="Times New Roman" w:hAnsi="Times New Roman"/>
          <w:sz w:val="24"/>
          <w:szCs w:val="24"/>
        </w:rPr>
        <w:t>1</w:t>
      </w:r>
      <w:r w:rsidR="002B20D8">
        <w:rPr>
          <w:rFonts w:ascii="Times New Roman" w:hAnsi="Times New Roman"/>
          <w:sz w:val="24"/>
          <w:szCs w:val="24"/>
        </w:rPr>
        <w:t>5x1 + 6x2         +S2</w:t>
      </w:r>
      <w:r w:rsidR="002B20D8">
        <w:rPr>
          <w:rFonts w:ascii="Times New Roman" w:hAnsi="Times New Roman"/>
          <w:sz w:val="24"/>
          <w:szCs w:val="24"/>
        </w:rPr>
        <w:tab/>
      </w:r>
      <w:r w:rsidRPr="0082514A">
        <w:rPr>
          <w:rFonts w:ascii="Times New Roman" w:hAnsi="Times New Roman"/>
          <w:sz w:val="24"/>
          <w:szCs w:val="24"/>
        </w:rPr>
        <w:t>= 90</w:t>
      </w:r>
    </w:p>
    <w:p w:rsidR="0082514A" w:rsidRPr="0082514A" w:rsidRDefault="0082514A" w:rsidP="002B20D8">
      <w:pPr>
        <w:spacing w:line="360" w:lineRule="auto"/>
        <w:ind w:left="1800"/>
        <w:rPr>
          <w:rFonts w:ascii="Times New Roman" w:hAnsi="Times New Roman"/>
          <w:sz w:val="24"/>
          <w:szCs w:val="24"/>
        </w:rPr>
      </w:pPr>
      <w:r w:rsidRPr="0082514A">
        <w:rPr>
          <w:rFonts w:ascii="Times New Roman" w:hAnsi="Times New Roman"/>
          <w:sz w:val="24"/>
          <w:szCs w:val="24"/>
        </w:rPr>
        <w:t>6</w:t>
      </w:r>
      <w:r w:rsidR="002B20D8">
        <w:rPr>
          <w:rFonts w:ascii="Times New Roman" w:hAnsi="Times New Roman"/>
          <w:sz w:val="24"/>
          <w:szCs w:val="24"/>
        </w:rPr>
        <w:t xml:space="preserve">x1 + 5x2                   +S3 </w:t>
      </w:r>
      <w:r w:rsidRPr="0082514A">
        <w:rPr>
          <w:rFonts w:ascii="Times New Roman" w:hAnsi="Times New Roman"/>
          <w:sz w:val="24"/>
          <w:szCs w:val="24"/>
        </w:rPr>
        <w:t>= 60</w:t>
      </w:r>
    </w:p>
    <w:p w:rsidR="0082514A" w:rsidRPr="0082514A" w:rsidRDefault="0082514A" w:rsidP="0082514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2514A">
        <w:rPr>
          <w:rFonts w:ascii="Times New Roman" w:hAnsi="Times New Roman"/>
          <w:sz w:val="24"/>
          <w:szCs w:val="24"/>
        </w:rPr>
        <w:t>Tabel</w:t>
      </w:r>
      <w:proofErr w:type="spellEnd"/>
      <w:r w:rsidRPr="00825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514A">
        <w:rPr>
          <w:rFonts w:ascii="Times New Roman" w:hAnsi="Times New Roman"/>
          <w:sz w:val="24"/>
          <w:szCs w:val="24"/>
        </w:rPr>
        <w:t>Simplek</w:t>
      </w:r>
      <w:proofErr w:type="spellEnd"/>
      <w:r w:rsidRPr="00825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514A">
        <w:rPr>
          <w:rFonts w:ascii="Times New Roman" w:hAnsi="Times New Roman"/>
          <w:sz w:val="24"/>
          <w:szCs w:val="24"/>
        </w:rPr>
        <w:t>awal</w:t>
      </w:r>
      <w:proofErr w:type="spellEnd"/>
      <w:r w:rsidRPr="0082514A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022"/>
        <w:gridCol w:w="1022"/>
        <w:gridCol w:w="1022"/>
        <w:gridCol w:w="1022"/>
        <w:gridCol w:w="1022"/>
        <w:gridCol w:w="1022"/>
        <w:gridCol w:w="1022"/>
        <w:gridCol w:w="830"/>
      </w:tblGrid>
      <w:tr w:rsidR="0082514A" w:rsidRPr="0082514A" w:rsidTr="0082514A">
        <w:trPr>
          <w:trHeight w:val="325"/>
        </w:trPr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74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82514A" w:rsidRPr="0082514A" w:rsidTr="0082514A">
        <w:trPr>
          <w:trHeight w:val="315"/>
        </w:trPr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yellow"/>
              </w:rPr>
              <w:t>-28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514A" w:rsidRPr="0082514A" w:rsidTr="0082514A">
        <w:trPr>
          <w:trHeight w:val="315"/>
        </w:trPr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yellow"/>
              </w:rPr>
              <w:t>-6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82514A" w:rsidRPr="0082514A" w:rsidTr="0082514A">
        <w:trPr>
          <w:trHeight w:val="325"/>
        </w:trPr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2514A">
              <w:rPr>
                <w:rFonts w:ascii="Times New Roman" w:hAnsi="Times New Roman"/>
                <w:b/>
                <w:sz w:val="24"/>
                <w:szCs w:val="24"/>
                <w:highlight w:val="red"/>
              </w:rPr>
              <w:t>15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4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green"/>
              </w:rPr>
              <w:t>90</w:t>
            </w:r>
          </w:p>
        </w:tc>
      </w:tr>
      <w:tr w:rsidR="0082514A" w:rsidRPr="0082514A" w:rsidTr="0082514A">
        <w:trPr>
          <w:trHeight w:val="325"/>
        </w:trPr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2514A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82514A" w:rsidRPr="0082514A" w:rsidRDefault="0082514A" w:rsidP="0082514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8290B" w:rsidRDefault="0082514A" w:rsidP="0078290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78290B">
        <w:rPr>
          <w:rFonts w:ascii="Times New Roman" w:hAnsi="Times New Roman"/>
          <w:sz w:val="24"/>
          <w:szCs w:val="24"/>
        </w:rPr>
        <w:t>Kolom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entering </w:t>
      </w:r>
      <w:proofErr w:type="spellStart"/>
      <w:r w:rsidRPr="0078290B">
        <w:rPr>
          <w:rFonts w:ascii="Times New Roman" w:hAnsi="Times New Roman"/>
          <w:sz w:val="24"/>
          <w:szCs w:val="24"/>
        </w:rPr>
        <w:t>variabel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nilai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negatif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terbesar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pada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x1 </w:t>
      </w:r>
    </w:p>
    <w:p w:rsidR="0082514A" w:rsidRPr="0078290B" w:rsidRDefault="0082514A" w:rsidP="0078290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8290B">
        <w:rPr>
          <w:rFonts w:ascii="Times New Roman" w:hAnsi="Times New Roman"/>
          <w:sz w:val="24"/>
          <w:szCs w:val="24"/>
        </w:rPr>
        <w:t xml:space="preserve">Leaving </w:t>
      </w:r>
      <w:proofErr w:type="spellStart"/>
      <w:r w:rsidRPr="0078290B">
        <w:rPr>
          <w:rFonts w:ascii="Times New Roman" w:hAnsi="Times New Roman"/>
          <w:sz w:val="24"/>
          <w:szCs w:val="24"/>
        </w:rPr>
        <w:t>variabel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= 15 </w:t>
      </w:r>
      <w:proofErr w:type="spellStart"/>
      <w:r w:rsidRPr="0078290B">
        <w:rPr>
          <w:rFonts w:ascii="Times New Roman" w:hAnsi="Times New Roman"/>
          <w:sz w:val="24"/>
          <w:szCs w:val="24"/>
        </w:rPr>
        <w:t>pada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baris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S2 </w:t>
      </w:r>
      <w:proofErr w:type="spellStart"/>
      <w:r w:rsidRPr="0078290B">
        <w:rPr>
          <w:rFonts w:ascii="Times New Roman" w:hAnsi="Times New Roman"/>
          <w:sz w:val="24"/>
          <w:szCs w:val="24"/>
        </w:rPr>
        <w:t>didapat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dari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pembagian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nilai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solusi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terhadap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koefisien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kolom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entering </w:t>
      </w:r>
      <w:proofErr w:type="spellStart"/>
      <w:r w:rsidRPr="0078290B">
        <w:rPr>
          <w:rFonts w:ascii="Times New Roman" w:hAnsi="Times New Roman"/>
          <w:sz w:val="24"/>
          <w:szCs w:val="24"/>
        </w:rPr>
        <w:t>positif</w:t>
      </w:r>
      <w:proofErr w:type="spellEnd"/>
      <w:r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290B">
        <w:rPr>
          <w:rFonts w:ascii="Times New Roman" w:hAnsi="Times New Roman"/>
          <w:sz w:val="24"/>
          <w:szCs w:val="24"/>
        </w:rPr>
        <w:t>terkecil</w:t>
      </w:r>
      <w:proofErr w:type="spellEnd"/>
    </w:p>
    <w:p w:rsidR="0082514A" w:rsidRPr="0082514A" w:rsidRDefault="0078290B" w:rsidP="0082514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simplek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iterasi</w:t>
      </w:r>
      <w:proofErr w:type="spellEnd"/>
      <w:r>
        <w:rPr>
          <w:rFonts w:ascii="Times New Roman" w:hAnsi="Times New Roman"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82514A" w:rsidRPr="0082514A" w:rsidTr="0082514A"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82514A" w:rsidRPr="0082514A" w:rsidTr="0082514A"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-144/5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82514A" w:rsidRPr="0082514A" w:rsidTr="0082514A"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sz w:val="24"/>
                <w:szCs w:val="24"/>
                <w:highlight w:val="red"/>
              </w:rPr>
              <w:t>-48/5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-6/15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</w:tr>
      <w:tr w:rsidR="0082514A" w:rsidRPr="0082514A" w:rsidTr="0082514A"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2514A" w:rsidRPr="0082514A" w:rsidTr="0078290B">
        <w:trPr>
          <w:trHeight w:val="350"/>
        </w:trPr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13/5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78290B" w:rsidRDefault="0078290B" w:rsidP="0078290B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8518" w:type="dxa"/>
        <w:tblLook w:val="04A0"/>
      </w:tblPr>
      <w:tblGrid>
        <w:gridCol w:w="1103"/>
        <w:gridCol w:w="995"/>
        <w:gridCol w:w="1085"/>
        <w:gridCol w:w="1085"/>
        <w:gridCol w:w="1085"/>
        <w:gridCol w:w="1085"/>
        <w:gridCol w:w="1085"/>
        <w:gridCol w:w="995"/>
      </w:tblGrid>
      <w:tr w:rsidR="0082514A" w:rsidTr="0078290B">
        <w:trPr>
          <w:trHeight w:val="380"/>
        </w:trPr>
        <w:tc>
          <w:tcPr>
            <w:tcW w:w="1103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82514A" w:rsidTr="0078290B">
        <w:trPr>
          <w:trHeight w:val="380"/>
        </w:trPr>
        <w:tc>
          <w:tcPr>
            <w:tcW w:w="1103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82514A" w:rsidTr="0078290B">
        <w:trPr>
          <w:trHeight w:val="368"/>
        </w:trPr>
        <w:tc>
          <w:tcPr>
            <w:tcW w:w="1103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82514A" w:rsidTr="0078290B">
        <w:trPr>
          <w:trHeight w:val="392"/>
        </w:trPr>
        <w:tc>
          <w:tcPr>
            <w:tcW w:w="1103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14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8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82514A" w:rsidRPr="0082514A" w:rsidRDefault="0082514A" w:rsidP="007B11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4A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82514A" w:rsidRPr="0078290B" w:rsidRDefault="0082514A" w:rsidP="0082514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2514A" w:rsidRPr="0078290B" w:rsidRDefault="0078290B" w:rsidP="0082514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Solusi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dan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fisible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tercapai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pada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iterasi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14A" w:rsidRPr="0078290B">
        <w:rPr>
          <w:rFonts w:ascii="Times New Roman" w:hAnsi="Times New Roman"/>
          <w:sz w:val="24"/>
          <w:szCs w:val="24"/>
        </w:rPr>
        <w:t>kedua</w:t>
      </w:r>
      <w:proofErr w:type="spellEnd"/>
      <w:r w:rsidR="0082514A" w:rsidRPr="0078290B">
        <w:rPr>
          <w:rFonts w:ascii="Times New Roman" w:hAnsi="Times New Roman"/>
          <w:sz w:val="24"/>
          <w:szCs w:val="24"/>
        </w:rPr>
        <w:t>.</w:t>
      </w:r>
    </w:p>
    <w:p w:rsidR="0082514A" w:rsidRPr="0082514A" w:rsidRDefault="0082514A" w:rsidP="0082514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9009AC" w:rsidRDefault="009009AC"/>
    <w:sectPr w:rsidR="009009AC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75F88"/>
    <w:multiLevelType w:val="hybridMultilevel"/>
    <w:tmpl w:val="71F8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82514A"/>
    <w:rsid w:val="0001466A"/>
    <w:rsid w:val="00016782"/>
    <w:rsid w:val="00022B1F"/>
    <w:rsid w:val="0002411B"/>
    <w:rsid w:val="00024761"/>
    <w:rsid w:val="00037124"/>
    <w:rsid w:val="00056928"/>
    <w:rsid w:val="000574B0"/>
    <w:rsid w:val="00064873"/>
    <w:rsid w:val="00077654"/>
    <w:rsid w:val="000831D2"/>
    <w:rsid w:val="000A6EEE"/>
    <w:rsid w:val="000B4F3C"/>
    <w:rsid w:val="000C3FD9"/>
    <w:rsid w:val="000C4ED6"/>
    <w:rsid w:val="000C7C7E"/>
    <w:rsid w:val="000E2B7F"/>
    <w:rsid w:val="000F0A52"/>
    <w:rsid w:val="000F1141"/>
    <w:rsid w:val="00166F41"/>
    <w:rsid w:val="00182778"/>
    <w:rsid w:val="001843E3"/>
    <w:rsid w:val="001A357E"/>
    <w:rsid w:val="001C2F2A"/>
    <w:rsid w:val="001C7D69"/>
    <w:rsid w:val="001E32A8"/>
    <w:rsid w:val="001F744E"/>
    <w:rsid w:val="00203F8F"/>
    <w:rsid w:val="00216A84"/>
    <w:rsid w:val="00225E02"/>
    <w:rsid w:val="002443BA"/>
    <w:rsid w:val="00257EA8"/>
    <w:rsid w:val="0027206C"/>
    <w:rsid w:val="002926F2"/>
    <w:rsid w:val="002A094D"/>
    <w:rsid w:val="002A5E72"/>
    <w:rsid w:val="002A6E83"/>
    <w:rsid w:val="002B20D8"/>
    <w:rsid w:val="002C1FBE"/>
    <w:rsid w:val="002C481A"/>
    <w:rsid w:val="002D773D"/>
    <w:rsid w:val="002E597E"/>
    <w:rsid w:val="002F3B5B"/>
    <w:rsid w:val="003000A1"/>
    <w:rsid w:val="00312509"/>
    <w:rsid w:val="00316C10"/>
    <w:rsid w:val="0032025E"/>
    <w:rsid w:val="00321562"/>
    <w:rsid w:val="00323F34"/>
    <w:rsid w:val="00324D38"/>
    <w:rsid w:val="003449B7"/>
    <w:rsid w:val="003458A9"/>
    <w:rsid w:val="00350022"/>
    <w:rsid w:val="00357034"/>
    <w:rsid w:val="003630CB"/>
    <w:rsid w:val="003976FF"/>
    <w:rsid w:val="003A62E2"/>
    <w:rsid w:val="003B1FA4"/>
    <w:rsid w:val="003B73F0"/>
    <w:rsid w:val="003C5E11"/>
    <w:rsid w:val="003E5366"/>
    <w:rsid w:val="003E75B1"/>
    <w:rsid w:val="00407D01"/>
    <w:rsid w:val="004152C9"/>
    <w:rsid w:val="00417186"/>
    <w:rsid w:val="00417543"/>
    <w:rsid w:val="00422D2E"/>
    <w:rsid w:val="0043110B"/>
    <w:rsid w:val="00460C41"/>
    <w:rsid w:val="0046222D"/>
    <w:rsid w:val="004759D6"/>
    <w:rsid w:val="004954CB"/>
    <w:rsid w:val="004C0D2B"/>
    <w:rsid w:val="004C3A6D"/>
    <w:rsid w:val="004C7742"/>
    <w:rsid w:val="004F3E80"/>
    <w:rsid w:val="00502E49"/>
    <w:rsid w:val="0050510F"/>
    <w:rsid w:val="00533F39"/>
    <w:rsid w:val="00550783"/>
    <w:rsid w:val="00552ABD"/>
    <w:rsid w:val="00583313"/>
    <w:rsid w:val="00596B91"/>
    <w:rsid w:val="005A43C3"/>
    <w:rsid w:val="005B2E64"/>
    <w:rsid w:val="005C7E31"/>
    <w:rsid w:val="005D19C2"/>
    <w:rsid w:val="005E1493"/>
    <w:rsid w:val="005E527A"/>
    <w:rsid w:val="005E5D97"/>
    <w:rsid w:val="005F5A99"/>
    <w:rsid w:val="00607020"/>
    <w:rsid w:val="00626386"/>
    <w:rsid w:val="006377D2"/>
    <w:rsid w:val="00655D94"/>
    <w:rsid w:val="00657883"/>
    <w:rsid w:val="0066268F"/>
    <w:rsid w:val="00664036"/>
    <w:rsid w:val="0067136F"/>
    <w:rsid w:val="006A5AF2"/>
    <w:rsid w:val="006B78F9"/>
    <w:rsid w:val="006E7152"/>
    <w:rsid w:val="007022CC"/>
    <w:rsid w:val="00715C03"/>
    <w:rsid w:val="0073487A"/>
    <w:rsid w:val="00751F90"/>
    <w:rsid w:val="00764DE0"/>
    <w:rsid w:val="007706AA"/>
    <w:rsid w:val="00770749"/>
    <w:rsid w:val="00770B34"/>
    <w:rsid w:val="00771CA0"/>
    <w:rsid w:val="00773087"/>
    <w:rsid w:val="00781374"/>
    <w:rsid w:val="0078290B"/>
    <w:rsid w:val="007902D2"/>
    <w:rsid w:val="007A358C"/>
    <w:rsid w:val="007B4E7F"/>
    <w:rsid w:val="007B7526"/>
    <w:rsid w:val="007B7939"/>
    <w:rsid w:val="007C6B21"/>
    <w:rsid w:val="007E51FF"/>
    <w:rsid w:val="007F5CB0"/>
    <w:rsid w:val="0082514A"/>
    <w:rsid w:val="0083736B"/>
    <w:rsid w:val="008414DA"/>
    <w:rsid w:val="008448DB"/>
    <w:rsid w:val="008563CD"/>
    <w:rsid w:val="008567DF"/>
    <w:rsid w:val="00857485"/>
    <w:rsid w:val="00896399"/>
    <w:rsid w:val="008A1C4C"/>
    <w:rsid w:val="008A3137"/>
    <w:rsid w:val="008C2C44"/>
    <w:rsid w:val="008E786D"/>
    <w:rsid w:val="009009AC"/>
    <w:rsid w:val="0090460E"/>
    <w:rsid w:val="00904E5C"/>
    <w:rsid w:val="00940A24"/>
    <w:rsid w:val="00953016"/>
    <w:rsid w:val="00955FE7"/>
    <w:rsid w:val="00972212"/>
    <w:rsid w:val="0098726A"/>
    <w:rsid w:val="009A1889"/>
    <w:rsid w:val="009B1890"/>
    <w:rsid w:val="009B5AEB"/>
    <w:rsid w:val="009B60B3"/>
    <w:rsid w:val="009B756D"/>
    <w:rsid w:val="009C7044"/>
    <w:rsid w:val="009E1CA7"/>
    <w:rsid w:val="009E35DC"/>
    <w:rsid w:val="009E398E"/>
    <w:rsid w:val="00A04209"/>
    <w:rsid w:val="00A102A7"/>
    <w:rsid w:val="00A14D68"/>
    <w:rsid w:val="00A21E5E"/>
    <w:rsid w:val="00A25099"/>
    <w:rsid w:val="00A556EC"/>
    <w:rsid w:val="00A632F6"/>
    <w:rsid w:val="00A706E5"/>
    <w:rsid w:val="00A707C8"/>
    <w:rsid w:val="00A72F8E"/>
    <w:rsid w:val="00A75624"/>
    <w:rsid w:val="00A756EF"/>
    <w:rsid w:val="00A80402"/>
    <w:rsid w:val="00A8146A"/>
    <w:rsid w:val="00A958DF"/>
    <w:rsid w:val="00AA61C0"/>
    <w:rsid w:val="00AE7BEA"/>
    <w:rsid w:val="00AF1B8B"/>
    <w:rsid w:val="00AF269B"/>
    <w:rsid w:val="00AF36C9"/>
    <w:rsid w:val="00AF6C22"/>
    <w:rsid w:val="00B05FAE"/>
    <w:rsid w:val="00B239DD"/>
    <w:rsid w:val="00B306A7"/>
    <w:rsid w:val="00B35DE9"/>
    <w:rsid w:val="00B3759C"/>
    <w:rsid w:val="00B41D69"/>
    <w:rsid w:val="00B51B50"/>
    <w:rsid w:val="00B55A65"/>
    <w:rsid w:val="00B56C3A"/>
    <w:rsid w:val="00B62F4D"/>
    <w:rsid w:val="00B7218C"/>
    <w:rsid w:val="00B844A3"/>
    <w:rsid w:val="00B90714"/>
    <w:rsid w:val="00B97690"/>
    <w:rsid w:val="00BD3877"/>
    <w:rsid w:val="00BD65DB"/>
    <w:rsid w:val="00BF02DE"/>
    <w:rsid w:val="00BF08E6"/>
    <w:rsid w:val="00BF1E65"/>
    <w:rsid w:val="00C00DCB"/>
    <w:rsid w:val="00C31D87"/>
    <w:rsid w:val="00C526FA"/>
    <w:rsid w:val="00C75471"/>
    <w:rsid w:val="00C7734E"/>
    <w:rsid w:val="00C914B9"/>
    <w:rsid w:val="00C94D58"/>
    <w:rsid w:val="00C97401"/>
    <w:rsid w:val="00CA576B"/>
    <w:rsid w:val="00CC73C4"/>
    <w:rsid w:val="00CD1193"/>
    <w:rsid w:val="00D07A5B"/>
    <w:rsid w:val="00D207B4"/>
    <w:rsid w:val="00D32032"/>
    <w:rsid w:val="00D405F4"/>
    <w:rsid w:val="00D406F9"/>
    <w:rsid w:val="00D469BA"/>
    <w:rsid w:val="00D52327"/>
    <w:rsid w:val="00D63440"/>
    <w:rsid w:val="00D93471"/>
    <w:rsid w:val="00DA1426"/>
    <w:rsid w:val="00DA6D22"/>
    <w:rsid w:val="00DB3644"/>
    <w:rsid w:val="00DC6034"/>
    <w:rsid w:val="00DC6C47"/>
    <w:rsid w:val="00DE1798"/>
    <w:rsid w:val="00DE3B40"/>
    <w:rsid w:val="00DE4858"/>
    <w:rsid w:val="00DF2CF3"/>
    <w:rsid w:val="00DF592D"/>
    <w:rsid w:val="00DF7D8B"/>
    <w:rsid w:val="00E168D1"/>
    <w:rsid w:val="00E218AD"/>
    <w:rsid w:val="00E42570"/>
    <w:rsid w:val="00E50F53"/>
    <w:rsid w:val="00E61D27"/>
    <w:rsid w:val="00E6279D"/>
    <w:rsid w:val="00E6447F"/>
    <w:rsid w:val="00E87328"/>
    <w:rsid w:val="00E94049"/>
    <w:rsid w:val="00EB5316"/>
    <w:rsid w:val="00EC2986"/>
    <w:rsid w:val="00EC52A4"/>
    <w:rsid w:val="00EC7F62"/>
    <w:rsid w:val="00ED5083"/>
    <w:rsid w:val="00EE46B7"/>
    <w:rsid w:val="00EE4972"/>
    <w:rsid w:val="00F037ED"/>
    <w:rsid w:val="00F11ACB"/>
    <w:rsid w:val="00F254C4"/>
    <w:rsid w:val="00F322BD"/>
    <w:rsid w:val="00F32B05"/>
    <w:rsid w:val="00F33007"/>
    <w:rsid w:val="00F33617"/>
    <w:rsid w:val="00F336AD"/>
    <w:rsid w:val="00F55D14"/>
    <w:rsid w:val="00F650BA"/>
    <w:rsid w:val="00F71C29"/>
    <w:rsid w:val="00F83D7B"/>
    <w:rsid w:val="00FD2952"/>
    <w:rsid w:val="00FF0ACB"/>
    <w:rsid w:val="00FF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2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Gesi Fatmawati</dc:creator>
  <cp:lastModifiedBy>Gesi Fatmawati</cp:lastModifiedBy>
  <cp:revision>3</cp:revision>
  <dcterms:created xsi:type="dcterms:W3CDTF">2013-01-01T14:06:00Z</dcterms:created>
  <dcterms:modified xsi:type="dcterms:W3CDTF">2013-01-01T14:26:00Z</dcterms:modified>
</cp:coreProperties>
</file>